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03-06/2022/2823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Яровое — г. Новокузнецк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16.08.2022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Яровое — г. Новокузнецк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5647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03-06/2022/2823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